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904C" w14:textId="074E2564" w:rsidR="00BF619B" w:rsidRPr="00B51C08" w:rsidRDefault="00760CF7" w:rsidP="00DB01D3">
      <w:pPr>
        <w:spacing w:after="0" w:line="240" w:lineRule="auto"/>
        <w:jc w:val="center"/>
        <w:rPr>
          <w:b/>
        </w:rPr>
      </w:pPr>
      <w:r>
        <w:rPr>
          <w:b/>
        </w:rPr>
        <w:t xml:space="preserve">District </w:t>
      </w:r>
      <w:r w:rsidR="00BF619B" w:rsidRPr="00B51C08">
        <w:rPr>
          <w:b/>
        </w:rPr>
        <w:t>Health Advisory Committee</w:t>
      </w:r>
      <w:r w:rsidR="00B51C08" w:rsidRPr="00B51C08">
        <w:rPr>
          <w:b/>
        </w:rPr>
        <w:t xml:space="preserve"> (</w:t>
      </w:r>
      <w:r>
        <w:rPr>
          <w:b/>
        </w:rPr>
        <w:t>D</w:t>
      </w:r>
      <w:bookmarkStart w:id="0" w:name="_GoBack"/>
      <w:bookmarkEnd w:id="0"/>
      <w:r w:rsidR="00B51C08" w:rsidRPr="00B51C08">
        <w:rPr>
          <w:b/>
        </w:rPr>
        <w:t>HAC)</w:t>
      </w:r>
    </w:p>
    <w:p w14:paraId="4E9768CF" w14:textId="77777777" w:rsidR="00B51C08" w:rsidRPr="00B51C08" w:rsidRDefault="00B51C08" w:rsidP="00DB01D3">
      <w:pPr>
        <w:spacing w:after="0" w:line="240" w:lineRule="auto"/>
        <w:jc w:val="center"/>
        <w:rPr>
          <w:b/>
        </w:rPr>
      </w:pPr>
      <w:r w:rsidRPr="00B51C08">
        <w:rPr>
          <w:b/>
        </w:rPr>
        <w:t>Agenda</w:t>
      </w:r>
    </w:p>
    <w:p w14:paraId="219CA5B1" w14:textId="77777777" w:rsidR="00B51C08" w:rsidRPr="00B51C08" w:rsidRDefault="00B51C08" w:rsidP="00DB01D3">
      <w:pPr>
        <w:spacing w:after="0" w:line="240" w:lineRule="auto"/>
        <w:jc w:val="center"/>
        <w:rPr>
          <w:b/>
        </w:rPr>
      </w:pPr>
    </w:p>
    <w:p w14:paraId="118D4A1A" w14:textId="0C1813EA" w:rsidR="00B51C08" w:rsidRPr="00B51C08" w:rsidRDefault="00DB01D3" w:rsidP="00DB01D3">
      <w:pPr>
        <w:spacing w:after="0" w:line="240" w:lineRule="auto"/>
        <w:jc w:val="center"/>
        <w:rPr>
          <w:b/>
        </w:rPr>
      </w:pPr>
      <w:r>
        <w:rPr>
          <w:b/>
        </w:rPr>
        <w:t>September</w:t>
      </w:r>
      <w:r w:rsidR="00760CF7">
        <w:rPr>
          <w:b/>
        </w:rPr>
        <w:t xml:space="preserve"> 25, 2017</w:t>
      </w:r>
    </w:p>
    <w:p w14:paraId="74606FE7" w14:textId="2ADC2EDD" w:rsidR="00057493" w:rsidRPr="00B51C08" w:rsidRDefault="00DB01D3" w:rsidP="00DB01D3">
      <w:pPr>
        <w:spacing w:after="0" w:line="240" w:lineRule="auto"/>
        <w:jc w:val="center"/>
        <w:rPr>
          <w:b/>
        </w:rPr>
      </w:pPr>
      <w:r>
        <w:rPr>
          <w:b/>
        </w:rPr>
        <w:t>12:15-1:30</w:t>
      </w:r>
    </w:p>
    <w:p w14:paraId="32B1F46B" w14:textId="1AA31A1E" w:rsidR="00057493" w:rsidRDefault="00DB01D3" w:rsidP="00DB01D3">
      <w:pPr>
        <w:spacing w:after="0" w:line="240" w:lineRule="auto"/>
        <w:jc w:val="center"/>
      </w:pPr>
      <w:r>
        <w:rPr>
          <w:b/>
        </w:rPr>
        <w:t>Community Room</w:t>
      </w:r>
    </w:p>
    <w:p w14:paraId="77CCD445" w14:textId="77777777" w:rsidR="00BF619B" w:rsidRDefault="00BF619B" w:rsidP="00DB01D3">
      <w:pPr>
        <w:spacing w:after="0"/>
        <w:jc w:val="center"/>
      </w:pPr>
    </w:p>
    <w:p w14:paraId="67475EBC" w14:textId="15A04BE6" w:rsidR="00674D2C" w:rsidRDefault="00B51C08" w:rsidP="00361E93">
      <w:pPr>
        <w:numPr>
          <w:ilvl w:val="0"/>
          <w:numId w:val="2"/>
        </w:numPr>
        <w:spacing w:after="0" w:line="240" w:lineRule="auto"/>
      </w:pPr>
      <w:r>
        <w:t>Welcome &amp; Introductions</w:t>
      </w:r>
    </w:p>
    <w:p w14:paraId="6C59386F" w14:textId="77777777" w:rsidR="00DB01D3" w:rsidRDefault="00DB01D3" w:rsidP="00DB01D3">
      <w:pPr>
        <w:spacing w:after="0" w:line="240" w:lineRule="auto"/>
        <w:ind w:left="720"/>
      </w:pPr>
    </w:p>
    <w:p w14:paraId="3660E22B" w14:textId="1DF2EA13" w:rsidR="00DB01D3" w:rsidRDefault="00DB01D3" w:rsidP="00361E93">
      <w:pPr>
        <w:numPr>
          <w:ilvl w:val="0"/>
          <w:numId w:val="2"/>
        </w:numPr>
        <w:spacing w:after="0" w:line="240" w:lineRule="auto"/>
      </w:pPr>
      <w:r>
        <w:t>WSCC Model</w:t>
      </w:r>
    </w:p>
    <w:p w14:paraId="0FCF4767" w14:textId="77777777" w:rsidR="00DB01D3" w:rsidRDefault="00DB01D3" w:rsidP="00DB01D3">
      <w:pPr>
        <w:spacing w:after="0" w:line="240" w:lineRule="auto"/>
      </w:pPr>
    </w:p>
    <w:p w14:paraId="3DD15115" w14:textId="4FF7A6C2" w:rsidR="00DB01D3" w:rsidRDefault="00DB01D3" w:rsidP="00361E93">
      <w:pPr>
        <w:numPr>
          <w:ilvl w:val="0"/>
          <w:numId w:val="2"/>
        </w:numPr>
        <w:spacing w:after="0" w:line="240" w:lineRule="auto"/>
      </w:pPr>
      <w:r>
        <w:t>Wellness Policy</w:t>
      </w:r>
    </w:p>
    <w:p w14:paraId="32074E41" w14:textId="77777777" w:rsidR="00DB01D3" w:rsidRDefault="00DB01D3" w:rsidP="00DB01D3">
      <w:pPr>
        <w:spacing w:after="0" w:line="240" w:lineRule="auto"/>
      </w:pPr>
    </w:p>
    <w:p w14:paraId="5E4674B2" w14:textId="29A8FAA1" w:rsidR="00DB01D3" w:rsidRDefault="00DB01D3" w:rsidP="00361E93">
      <w:pPr>
        <w:numPr>
          <w:ilvl w:val="0"/>
          <w:numId w:val="2"/>
        </w:numPr>
        <w:spacing w:after="0" w:line="240" w:lineRule="auto"/>
      </w:pPr>
      <w:r>
        <w:t>Health and Wellness Plan</w:t>
      </w:r>
    </w:p>
    <w:p w14:paraId="2674C1D7" w14:textId="77777777" w:rsidR="00DB01D3" w:rsidRDefault="00DB01D3" w:rsidP="00DB01D3">
      <w:pPr>
        <w:spacing w:after="0" w:line="240" w:lineRule="auto"/>
      </w:pPr>
    </w:p>
    <w:p w14:paraId="6AC52F00" w14:textId="52A3AE0E" w:rsidR="00DB01D3" w:rsidRDefault="00DB01D3" w:rsidP="00361E93">
      <w:pPr>
        <w:numPr>
          <w:ilvl w:val="0"/>
          <w:numId w:val="2"/>
        </w:numPr>
        <w:spacing w:after="0" w:line="240" w:lineRule="auto"/>
      </w:pPr>
      <w:r>
        <w:t>Smart Source</w:t>
      </w:r>
    </w:p>
    <w:p w14:paraId="418C7126" w14:textId="77777777" w:rsidR="00361E93" w:rsidRDefault="00361E93" w:rsidP="00361E93">
      <w:pPr>
        <w:spacing w:after="0" w:line="240" w:lineRule="auto"/>
        <w:ind w:left="720"/>
      </w:pPr>
    </w:p>
    <w:p w14:paraId="60EFF2A7" w14:textId="707D07C3" w:rsidR="001631D0" w:rsidRPr="00DB01D3" w:rsidRDefault="001631D0" w:rsidP="00674D2C">
      <w:pPr>
        <w:pStyle w:val="ListParagraph"/>
        <w:numPr>
          <w:ilvl w:val="0"/>
          <w:numId w:val="2"/>
        </w:numPr>
        <w:spacing w:after="0" w:line="240" w:lineRule="auto"/>
      </w:pPr>
      <w:r>
        <w:t>Healthy Kids Colorado (HKC)</w:t>
      </w:r>
      <w:r w:rsidR="00361E93">
        <w:t xml:space="preserve"> update</w:t>
      </w:r>
      <w:r w:rsidR="00DB01D3">
        <w:t xml:space="preserve"> – Survey to be taken Wednesday, October 4</w:t>
      </w:r>
      <w:r w:rsidR="00DB01D3" w:rsidRPr="00DB01D3">
        <w:rPr>
          <w:vertAlign w:val="superscript"/>
        </w:rPr>
        <w:t>th</w:t>
      </w:r>
    </w:p>
    <w:p w14:paraId="71A7E91C" w14:textId="77777777" w:rsidR="00DB01D3" w:rsidRDefault="00DB01D3" w:rsidP="00DB01D3">
      <w:pPr>
        <w:pStyle w:val="ListParagraph"/>
      </w:pPr>
    </w:p>
    <w:p w14:paraId="08AD0BBC" w14:textId="08463EE6" w:rsidR="00DB01D3" w:rsidRDefault="00DB01D3" w:rsidP="00674D2C">
      <w:pPr>
        <w:pStyle w:val="ListParagraph"/>
        <w:numPr>
          <w:ilvl w:val="0"/>
          <w:numId w:val="2"/>
        </w:numPr>
        <w:spacing w:after="0" w:line="240" w:lineRule="auto"/>
      </w:pPr>
      <w:r>
        <w:t>Grant Updates</w:t>
      </w:r>
    </w:p>
    <w:p w14:paraId="62E1FDC5" w14:textId="77777777" w:rsidR="00DB01D3" w:rsidRDefault="00DB01D3" w:rsidP="00DB01D3">
      <w:pPr>
        <w:pStyle w:val="ListParagraph"/>
      </w:pPr>
    </w:p>
    <w:p w14:paraId="160898FE" w14:textId="77777777" w:rsidR="00DB01D3" w:rsidRDefault="00DB01D3" w:rsidP="00DB01D3">
      <w:pPr>
        <w:pStyle w:val="ListParagraph"/>
        <w:spacing w:after="0" w:line="240" w:lineRule="auto"/>
      </w:pPr>
    </w:p>
    <w:p w14:paraId="5AD8A678" w14:textId="079FBC54" w:rsidR="003766ED" w:rsidRDefault="003766ED" w:rsidP="00DB01D3">
      <w:pPr>
        <w:pStyle w:val="ListParagraph"/>
        <w:ind w:left="1440"/>
      </w:pPr>
    </w:p>
    <w:sectPr w:rsidR="003766ED" w:rsidSect="00F342A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20"/>
    <w:multiLevelType w:val="hybridMultilevel"/>
    <w:tmpl w:val="186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6BA0"/>
    <w:multiLevelType w:val="hybridMultilevel"/>
    <w:tmpl w:val="6BB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B"/>
    <w:rsid w:val="00057493"/>
    <w:rsid w:val="00087B01"/>
    <w:rsid w:val="001631D0"/>
    <w:rsid w:val="0017540D"/>
    <w:rsid w:val="0022260A"/>
    <w:rsid w:val="00356A59"/>
    <w:rsid w:val="00361E93"/>
    <w:rsid w:val="003766ED"/>
    <w:rsid w:val="0043790D"/>
    <w:rsid w:val="004B0C48"/>
    <w:rsid w:val="004C2922"/>
    <w:rsid w:val="00502985"/>
    <w:rsid w:val="0063282D"/>
    <w:rsid w:val="006425B4"/>
    <w:rsid w:val="00674D2C"/>
    <w:rsid w:val="00695D3F"/>
    <w:rsid w:val="00760CF7"/>
    <w:rsid w:val="007C36DB"/>
    <w:rsid w:val="007D3AFE"/>
    <w:rsid w:val="007E69FF"/>
    <w:rsid w:val="008116FA"/>
    <w:rsid w:val="008A1651"/>
    <w:rsid w:val="009423B0"/>
    <w:rsid w:val="009C6258"/>
    <w:rsid w:val="00A112D4"/>
    <w:rsid w:val="00AB59CE"/>
    <w:rsid w:val="00B27F2E"/>
    <w:rsid w:val="00B51C08"/>
    <w:rsid w:val="00B5378A"/>
    <w:rsid w:val="00BC3DE6"/>
    <w:rsid w:val="00BF619B"/>
    <w:rsid w:val="00D45D34"/>
    <w:rsid w:val="00DB01D3"/>
    <w:rsid w:val="00E60DAB"/>
    <w:rsid w:val="00F22D00"/>
    <w:rsid w:val="00F342AD"/>
    <w:rsid w:val="00F96B94"/>
    <w:rsid w:val="00FD045E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5828"/>
  <w15:docId w15:val="{EB9C2F47-6A5D-4947-BEAD-44CCA058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08"/>
    <w:rPr>
      <w:rFonts w:cs="Times New Roman"/>
      <w:color w:val="669CC6"/>
      <w:u w:val="single"/>
    </w:rPr>
  </w:style>
  <w:style w:type="paragraph" w:styleId="NormalWeb">
    <w:name w:val="Normal (Web)"/>
    <w:basedOn w:val="Normal"/>
    <w:uiPriority w:val="99"/>
    <w:semiHidden/>
    <w:unhideWhenUsed/>
    <w:rsid w:val="00B5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mfelmlee</dc:creator>
  <cp:lastModifiedBy>Marsha Felmlee</cp:lastModifiedBy>
  <cp:revision>4</cp:revision>
  <cp:lastPrinted>2017-09-25T17:20:00Z</cp:lastPrinted>
  <dcterms:created xsi:type="dcterms:W3CDTF">2017-09-25T17:14:00Z</dcterms:created>
  <dcterms:modified xsi:type="dcterms:W3CDTF">2017-09-25T17:29:00Z</dcterms:modified>
</cp:coreProperties>
</file>